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Testing of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Testing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Researching parsing methods for Python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Test the parsing methods with expected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Unfamiliarity with Python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Got access to jTLEX repo and started looking through it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coding the Events Class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access to the repo and tools.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converting Java Signal class to python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Java to Python conversion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Java to Python conversion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